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907A8" w14:textId="77777777" w:rsidR="00EB421D" w:rsidRPr="00177B08" w:rsidRDefault="00EB421D" w:rsidP="00EB421D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Nr R021.1.98.2024</w:t>
      </w:r>
      <w:r w:rsidRPr="00177B08">
        <w:rPr>
          <w:rFonts w:asciiTheme="minorHAnsi" w:hAnsiTheme="minorHAnsi" w:cstheme="minorHAnsi"/>
          <w:sz w:val="24"/>
          <w:szCs w:val="24"/>
          <w:lang w:eastAsia="en-US"/>
        </w:rPr>
        <w:t xml:space="preserve"> z dnia 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27 września </w:t>
      </w:r>
      <w:r w:rsidRPr="00177B08">
        <w:rPr>
          <w:rFonts w:asciiTheme="minorHAnsi" w:hAnsiTheme="minorHAnsi" w:cstheme="minorHAnsi"/>
          <w:sz w:val="24"/>
          <w:szCs w:val="24"/>
          <w:lang w:eastAsia="en-US"/>
        </w:rPr>
        <w:t>2024 r.</w:t>
      </w:r>
    </w:p>
    <w:p w14:paraId="45E778EB" w14:textId="77777777" w:rsidR="00EB421D" w:rsidRPr="00177B08" w:rsidRDefault="00EB421D" w:rsidP="00EB421D">
      <w:pPr>
        <w:suppressAutoHyphens w:val="0"/>
        <w:spacing w:before="240" w:line="276" w:lineRule="auto"/>
        <w:jc w:val="right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Częstochowa, dnia _________________ r.</w:t>
      </w:r>
    </w:p>
    <w:p w14:paraId="5C16B4BF" w14:textId="77777777" w:rsidR="00EB421D" w:rsidRPr="00177B08" w:rsidRDefault="00EB421D" w:rsidP="00EB421D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</w:t>
      </w:r>
    </w:p>
    <w:p w14:paraId="6E20FA5F" w14:textId="77777777" w:rsidR="00EB421D" w:rsidRPr="00177B08" w:rsidRDefault="00EB421D" w:rsidP="00EB421D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tytuł, stopień naukowy, imię i nazwisko</w:t>
      </w:r>
    </w:p>
    <w:p w14:paraId="0231F970" w14:textId="77777777" w:rsidR="00EB421D" w:rsidRPr="00177B08" w:rsidRDefault="00EB421D" w:rsidP="00EB421D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Deklaracja o dziedzinie i dyscyplinie</w:t>
      </w:r>
    </w:p>
    <w:p w14:paraId="523AF8F4" w14:textId="77777777" w:rsidR="00EB421D" w:rsidRPr="00177B08" w:rsidRDefault="00EB421D" w:rsidP="00EB421D">
      <w:pPr>
        <w:suppressAutoHyphens w:val="0"/>
        <w:spacing w:line="276" w:lineRule="auto"/>
        <w:ind w:firstLine="360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Zgodnie z art. 343 ust. 7 ustawy Prawo o szkolnictwie wyższym i nauce (Dz. U. z 2018 r., poz. 1668 z późn. zm.) 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 xml:space="preserve">deklaruję, że 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z dniem zatrudnienia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 xml:space="preserve"> będę prowadzić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działalność naukową/</w:t>
      </w:r>
      <w:r w:rsidRPr="00177B08">
        <w:rPr>
          <w:rFonts w:asciiTheme="minorHAnsi" w:eastAsia="Calibri" w:hAnsiTheme="minorHAnsi" w:cstheme="minorHAnsi"/>
          <w:b/>
          <w:kern w:val="0"/>
          <w:sz w:val="24"/>
          <w:szCs w:val="24"/>
          <w:lang w:eastAsia="en-US" w:bidi="ar-SA"/>
        </w:rPr>
        <w:t>brał udział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w prowadzeniu działalności naukowej* w Uniwersytecie Jana Długosza w Częstochowie w następujących dyscyplinach naukowych lub artystycznych**:</w:t>
      </w:r>
    </w:p>
    <w:p w14:paraId="3B6D9C7C" w14:textId="77777777" w:rsidR="00EB421D" w:rsidRPr="00177B08" w:rsidRDefault="00EB421D" w:rsidP="00EB421D">
      <w:pPr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________________________________*** - udział czasu pracy ______%,</w:t>
      </w:r>
    </w:p>
    <w:p w14:paraId="7719047B" w14:textId="77777777" w:rsidR="00EB421D" w:rsidRPr="00177B08" w:rsidRDefault="00EB421D" w:rsidP="00EB421D">
      <w:pPr>
        <w:numPr>
          <w:ilvl w:val="0"/>
          <w:numId w:val="1"/>
        </w:numPr>
        <w:suppressAutoHyphens w:val="0"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 - udział czasu pracy ______%.</w:t>
      </w:r>
    </w:p>
    <w:p w14:paraId="15CDCECF" w14:textId="77777777" w:rsidR="00EB421D" w:rsidRPr="00177B08" w:rsidRDefault="00EB421D" w:rsidP="00EB421D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</w:t>
      </w:r>
    </w:p>
    <w:p w14:paraId="138392E0" w14:textId="77777777" w:rsidR="00EB421D" w:rsidRPr="00177B08" w:rsidRDefault="00EB421D" w:rsidP="00EB421D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czytelny podpis kandydata</w:t>
      </w:r>
    </w:p>
    <w:p w14:paraId="39A64D47" w14:textId="77777777" w:rsidR="00EB421D" w:rsidRPr="00177B08" w:rsidRDefault="00EB421D" w:rsidP="00EB421D">
      <w:pPr>
        <w:suppressAutoHyphens w:val="0"/>
        <w:spacing w:before="840" w:line="276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* niepotrzebne skreślić</w:t>
      </w:r>
    </w:p>
    <w:p w14:paraId="3BEF7595" w14:textId="77777777" w:rsidR="00EB421D" w:rsidRPr="00177B08" w:rsidRDefault="00EB421D" w:rsidP="00EB421D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** należy wskazać jedną lub dwie dyscypliny naukowe</w:t>
      </w:r>
    </w:p>
    <w:p w14:paraId="6C7EB855" w14:textId="77777777" w:rsidR="00EB421D" w:rsidRPr="00177B08" w:rsidRDefault="00EB421D" w:rsidP="00EB421D">
      <w:pPr>
        <w:suppressAutoHyphens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*** do pierwszej ze wskazanych dyscyplin domyślnie będą przyporządkowane osiągnięcia naukowe w systemie teleinformatycznym MNiSW</w:t>
      </w:r>
    </w:p>
    <w:p w14:paraId="54728199" w14:textId="77777777" w:rsidR="00EB421D" w:rsidRPr="00177B08" w:rsidRDefault="00EB421D" w:rsidP="00EB421D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**** udział czasu pracy należy wskazać wyłącznie w przypadku wskazania dwóch dyscyplin naukowych, z dwoma miejscami po przecinku</w:t>
      </w:r>
    </w:p>
    <w:p w14:paraId="47E2BA00" w14:textId="77777777" w:rsidR="00C44084" w:rsidRDefault="00C44084"/>
    <w:sectPr w:rsidR="00C4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20DED"/>
    <w:multiLevelType w:val="multilevel"/>
    <w:tmpl w:val="F028E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50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1D"/>
    <w:rsid w:val="00C44084"/>
    <w:rsid w:val="00DE642A"/>
    <w:rsid w:val="00EB421D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0C1C"/>
  <w15:chartTrackingRefBased/>
  <w15:docId w15:val="{D05D404C-E63E-46DC-95B9-F1CE4ADC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B421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EB421D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421D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customStyle="1" w:styleId="Standard">
    <w:name w:val="Standard"/>
    <w:rsid w:val="00EB42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m.gawronska</dc:creator>
  <cp:keywords/>
  <dc:description/>
  <cp:lastModifiedBy>Anna Zasuń</cp:lastModifiedBy>
  <cp:revision>2</cp:revision>
  <dcterms:created xsi:type="dcterms:W3CDTF">2024-11-25T19:30:00Z</dcterms:created>
  <dcterms:modified xsi:type="dcterms:W3CDTF">2024-11-25T19:30:00Z</dcterms:modified>
</cp:coreProperties>
</file>