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C7AB" w14:textId="77777777" w:rsidR="009633CE" w:rsidRPr="00177B08" w:rsidRDefault="009633CE" w:rsidP="009633CE">
      <w:pPr>
        <w:pStyle w:val="Standard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177B08">
        <w:rPr>
          <w:rFonts w:asciiTheme="minorHAnsi" w:hAnsiTheme="minorHAnsi" w:cstheme="minorHAnsi"/>
          <w:sz w:val="24"/>
          <w:szCs w:val="24"/>
        </w:rPr>
        <w:t xml:space="preserve"> do zarządzenia </w:t>
      </w:r>
      <w:r>
        <w:rPr>
          <w:rFonts w:asciiTheme="minorHAnsi" w:hAnsiTheme="minorHAnsi" w:cstheme="minorHAnsi"/>
          <w:sz w:val="24"/>
          <w:szCs w:val="24"/>
          <w:lang w:eastAsia="en-US"/>
        </w:rPr>
        <w:t>Nr R021.1.98.2024</w:t>
      </w:r>
      <w:r w:rsidRPr="00177B08">
        <w:rPr>
          <w:rFonts w:asciiTheme="minorHAnsi" w:hAnsiTheme="minorHAnsi" w:cstheme="minorHAnsi"/>
          <w:sz w:val="24"/>
          <w:szCs w:val="24"/>
          <w:lang w:eastAsia="en-US"/>
        </w:rPr>
        <w:t xml:space="preserve"> z dnia 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27 września </w:t>
      </w:r>
      <w:r w:rsidRPr="00177B08">
        <w:rPr>
          <w:rFonts w:asciiTheme="minorHAnsi" w:hAnsiTheme="minorHAnsi" w:cstheme="minorHAnsi"/>
          <w:sz w:val="24"/>
          <w:szCs w:val="24"/>
          <w:lang w:eastAsia="en-US"/>
        </w:rPr>
        <w:t>2024 r.</w:t>
      </w:r>
    </w:p>
    <w:p w14:paraId="6C81AE7B" w14:textId="77777777" w:rsidR="009633CE" w:rsidRPr="00177B08" w:rsidRDefault="009633CE" w:rsidP="009633CE">
      <w:pPr>
        <w:suppressAutoHyphens w:val="0"/>
        <w:spacing w:before="240" w:line="276" w:lineRule="auto"/>
        <w:jc w:val="right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Częstochowa, dnia _________________ r.</w:t>
      </w:r>
    </w:p>
    <w:p w14:paraId="460F89D6" w14:textId="77777777" w:rsidR="009633CE" w:rsidRPr="00177B08" w:rsidRDefault="009633CE" w:rsidP="009633CE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________________________________</w:t>
      </w:r>
    </w:p>
    <w:p w14:paraId="5D27B8F9" w14:textId="77777777" w:rsidR="009633CE" w:rsidRPr="00177B08" w:rsidRDefault="009633CE" w:rsidP="009633CE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tytuł, stopień naukowy, imię i nazwisko</w:t>
      </w:r>
    </w:p>
    <w:p w14:paraId="57F00751" w14:textId="77777777" w:rsidR="009633CE" w:rsidRPr="00177B08" w:rsidRDefault="009633CE" w:rsidP="009633CE">
      <w:pPr>
        <w:pStyle w:val="Nagwek1"/>
        <w:spacing w:line="276" w:lineRule="auto"/>
        <w:jc w:val="center"/>
        <w:rPr>
          <w:rFonts w:asciiTheme="minorHAnsi" w:hAnsiTheme="minorHAnsi" w:cstheme="minorHAnsi"/>
          <w:sz w:val="24"/>
          <w:szCs w:val="24"/>
          <w:lang w:eastAsia="en-US" w:bidi="ar-SA"/>
        </w:rPr>
      </w:pP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t>Oświadczenie</w:t>
      </w:r>
    </w:p>
    <w:p w14:paraId="2E55869E" w14:textId="77777777" w:rsidR="009633CE" w:rsidRPr="00177B08" w:rsidRDefault="009633CE" w:rsidP="009633CE">
      <w:pPr>
        <w:suppressAutoHyphens w:val="0"/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Stosownie do art. 113 pkt. 2 i 3 ustawy z dnia 20 lipca 2018 r. Prawo o szkolnictwie wyższym i nauce (Dz.U. z 2018 r., poz. 742 z 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późn</w:t>
      </w:r>
      <w:proofErr w:type="spellEnd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. zm.), </w:t>
      </w:r>
      <w:r w:rsidRPr="00177B08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  <w:t>oświadczam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, że:</w:t>
      </w:r>
    </w:p>
    <w:p w14:paraId="221A2D39" w14:textId="77777777" w:rsidR="009633CE" w:rsidRPr="00177B08" w:rsidRDefault="009633CE" w:rsidP="009633CE">
      <w:pPr>
        <w:numPr>
          <w:ilvl w:val="1"/>
          <w:numId w:val="1"/>
        </w:numPr>
        <w:suppressAutoHyphens w:val="0"/>
        <w:spacing w:after="16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nie zostałem/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am</w:t>
      </w:r>
      <w:proofErr w:type="spellEnd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ukarany/a karą dyscyplinarną wydalenia z pracy w uczelni z zakazem wykonywania pracy w uczelniach na okres od 6 miesięcy do 5 lat.</w:t>
      </w:r>
    </w:p>
    <w:p w14:paraId="6145A4AB" w14:textId="77777777" w:rsidR="009633CE" w:rsidRPr="00177B08" w:rsidRDefault="009633CE" w:rsidP="009633CE">
      <w:pPr>
        <w:numPr>
          <w:ilvl w:val="1"/>
          <w:numId w:val="1"/>
        </w:numPr>
        <w:suppressAutoHyphens w:val="0"/>
        <w:spacing w:after="16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nie zostałem/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am</w:t>
      </w:r>
      <w:proofErr w:type="spellEnd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ukarany/a karą dyscyplinarną pozbawienia prawa do wykonywania zawodu nauczyciela akademickiego na okres 10 lat.</w:t>
      </w:r>
    </w:p>
    <w:p w14:paraId="47CB2078" w14:textId="77777777" w:rsidR="009633CE" w:rsidRPr="00177B08" w:rsidRDefault="009633CE" w:rsidP="009633CE">
      <w:pPr>
        <w:numPr>
          <w:ilvl w:val="1"/>
          <w:numId w:val="1"/>
        </w:numPr>
        <w:suppressAutoHyphens w:val="0"/>
        <w:spacing w:after="16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mam pełną zdolność do czynności prawnych.</w:t>
      </w:r>
    </w:p>
    <w:p w14:paraId="56A96818" w14:textId="77777777" w:rsidR="009633CE" w:rsidRPr="00177B08" w:rsidRDefault="009633CE" w:rsidP="009633CE">
      <w:pPr>
        <w:numPr>
          <w:ilvl w:val="1"/>
          <w:numId w:val="1"/>
        </w:numPr>
        <w:suppressAutoHyphens w:val="0"/>
        <w:spacing w:after="160" w:line="276" w:lineRule="auto"/>
        <w:ind w:left="426" w:hanging="426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korzystam z pełni praw publicznych.</w:t>
      </w:r>
    </w:p>
    <w:p w14:paraId="3C0B4C04" w14:textId="77777777" w:rsidR="009633CE" w:rsidRPr="00177B08" w:rsidRDefault="009633CE" w:rsidP="009633CE">
      <w:pPr>
        <w:numPr>
          <w:ilvl w:val="1"/>
          <w:numId w:val="1"/>
        </w:numPr>
        <w:suppressAutoHyphens w:val="0"/>
        <w:spacing w:after="16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nie byłem/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am</w:t>
      </w:r>
      <w:proofErr w:type="spellEnd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skazany/a prawomocnym wyrokiem za umyślne przestępstwo lub umyślne przestępstwo skarbowe. </w:t>
      </w:r>
    </w:p>
    <w:p w14:paraId="1870137E" w14:textId="77777777" w:rsidR="009633CE" w:rsidRPr="00177B08" w:rsidRDefault="009633CE" w:rsidP="009633CE">
      <w:pPr>
        <w:suppressAutoHyphens w:val="0"/>
        <w:spacing w:before="240"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______________________</w:t>
      </w:r>
    </w:p>
    <w:p w14:paraId="1EA87AAE" w14:textId="77777777" w:rsidR="009633CE" w:rsidRPr="00177B08" w:rsidRDefault="009633CE" w:rsidP="009633CE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czytelny podpis kandydata</w:t>
      </w:r>
    </w:p>
    <w:p w14:paraId="407717A3" w14:textId="77777777" w:rsidR="00C44084" w:rsidRDefault="00C44084"/>
    <w:sectPr w:rsidR="00C44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3470F"/>
    <w:multiLevelType w:val="multilevel"/>
    <w:tmpl w:val="998C3E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  <w:rPr>
        <w:rFonts w:ascii="Calibri" w:hAnsi="Calibri" w:cs="Calibri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CE"/>
    <w:rsid w:val="0044697C"/>
    <w:rsid w:val="009633CE"/>
    <w:rsid w:val="00C4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1498"/>
  <w15:chartTrackingRefBased/>
  <w15:docId w15:val="{380FDF68-F6BE-4C5B-9B2A-9F9FF2D0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633CE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9633CE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633CE"/>
    <w:rPr>
      <w:rFonts w:ascii="Times New Roman" w:eastAsia="SimSun" w:hAnsi="Times New Roman" w:cs="Mangal"/>
      <w:b/>
      <w:kern w:val="3"/>
      <w:sz w:val="48"/>
      <w:szCs w:val="48"/>
      <w:lang w:eastAsia="zh-CN" w:bidi="hi-IN"/>
    </w:rPr>
  </w:style>
  <w:style w:type="paragraph" w:customStyle="1" w:styleId="Standard">
    <w:name w:val="Standard"/>
    <w:rsid w:val="009633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m.gawronska</dc:creator>
  <cp:keywords/>
  <dc:description/>
  <cp:lastModifiedBy>Użytkownik</cp:lastModifiedBy>
  <cp:revision>2</cp:revision>
  <dcterms:created xsi:type="dcterms:W3CDTF">2024-10-30T08:01:00Z</dcterms:created>
  <dcterms:modified xsi:type="dcterms:W3CDTF">2024-10-30T08:01:00Z</dcterms:modified>
</cp:coreProperties>
</file>